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9480" w14:textId="77777777" w:rsidR="00147291" w:rsidRDefault="00FC140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2B256" w14:textId="1194ECC7" w:rsidR="00147291" w:rsidRDefault="00FC1401">
      <w:pPr>
        <w:spacing w:after="11" w:line="248" w:lineRule="auto"/>
        <w:ind w:left="524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="00AC5B92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Директору МОБУ «</w:t>
      </w:r>
      <w:r w:rsidR="00AC5B92">
        <w:rPr>
          <w:rFonts w:ascii="Times New Roman" w:eastAsia="Times New Roman" w:hAnsi="Times New Roman" w:cs="Times New Roman"/>
          <w:sz w:val="24"/>
        </w:rPr>
        <w:t xml:space="preserve">Муринская </w:t>
      </w:r>
      <w:r>
        <w:rPr>
          <w:rFonts w:ascii="Times New Roman" w:eastAsia="Times New Roman" w:hAnsi="Times New Roman" w:cs="Times New Roman"/>
          <w:sz w:val="24"/>
        </w:rPr>
        <w:t xml:space="preserve">СОШ </w:t>
      </w:r>
      <w:r w:rsidR="00AC5B92">
        <w:rPr>
          <w:rFonts w:ascii="Times New Roman" w:eastAsia="Times New Roman" w:hAnsi="Times New Roman" w:cs="Times New Roman"/>
          <w:sz w:val="24"/>
        </w:rPr>
        <w:t>№ 5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14:paraId="44208427" w14:textId="01609D1E" w:rsidR="00147291" w:rsidRDefault="00FC1401">
      <w:pPr>
        <w:spacing w:after="11" w:line="248" w:lineRule="auto"/>
        <w:ind w:left="596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 w:rsidR="00AC5B92">
        <w:rPr>
          <w:rFonts w:ascii="Times New Roman" w:eastAsia="Times New Roman" w:hAnsi="Times New Roman" w:cs="Times New Roman"/>
          <w:sz w:val="24"/>
        </w:rPr>
        <w:t>Е.А. Терешковой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7AB033" w14:textId="112304D7" w:rsidR="00147291" w:rsidRPr="00AC5B92" w:rsidRDefault="00FC1401" w:rsidP="00AC5B92">
      <w:pPr>
        <w:spacing w:after="11" w:line="248" w:lineRule="auto"/>
        <w:ind w:left="4462" w:right="-3" w:firstLine="57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  <w:r w:rsidR="00AC5B92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33C65AD0" w14:textId="786D0FE2" w:rsidR="00147291" w:rsidRDefault="00AC5B92">
      <w:pPr>
        <w:spacing w:after="0"/>
        <w:ind w:left="10" w:right="68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от </w:t>
      </w:r>
      <w:r w:rsidR="00FC1401">
        <w:rPr>
          <w:rFonts w:ascii="Times New Roman" w:eastAsia="Times New Roman" w:hAnsi="Times New Roman" w:cs="Times New Roman"/>
          <w:sz w:val="20"/>
        </w:rPr>
        <w:t xml:space="preserve">___________________________________________________ </w:t>
      </w:r>
    </w:p>
    <w:p w14:paraId="5B969F93" w14:textId="3AEADD7F" w:rsidR="00147291" w:rsidRDefault="00FC1401">
      <w:pPr>
        <w:spacing w:after="221"/>
        <w:ind w:left="10" w:right="68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(фамилия, имя, отчество заявителя полностью) </w:t>
      </w:r>
    </w:p>
    <w:p w14:paraId="3C74A537" w14:textId="77777777" w:rsidR="00147291" w:rsidRDefault="00FC1401" w:rsidP="00AC5B92">
      <w:pPr>
        <w:spacing w:after="0" w:line="240" w:lineRule="atLeast"/>
        <w:ind w:left="11" w:right="686" w:hanging="1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 </w:t>
      </w:r>
    </w:p>
    <w:p w14:paraId="61F30E83" w14:textId="62588555" w:rsidR="00147291" w:rsidRDefault="00FC1401" w:rsidP="00AC5B92">
      <w:pPr>
        <w:spacing w:after="0" w:line="240" w:lineRule="atLeast"/>
        <w:ind w:left="11" w:right="686" w:hanging="1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r w:rsidR="00AC5B92">
        <w:rPr>
          <w:rFonts w:ascii="Times New Roman" w:eastAsia="Times New Roman" w:hAnsi="Times New Roman" w:cs="Times New Roman"/>
          <w:sz w:val="20"/>
        </w:rPr>
        <w:t xml:space="preserve"> (адрес проживания; местонахождения) </w:t>
      </w:r>
    </w:p>
    <w:p w14:paraId="78FFF294" w14:textId="77777777" w:rsidR="00AC5B92" w:rsidRDefault="00AC5B92" w:rsidP="00AC5B92">
      <w:pPr>
        <w:spacing w:after="0" w:line="240" w:lineRule="atLeast"/>
        <w:ind w:left="11" w:right="686" w:hanging="11"/>
        <w:jc w:val="right"/>
      </w:pPr>
    </w:p>
    <w:p w14:paraId="16BEF373" w14:textId="77777777" w:rsidR="00147291" w:rsidRDefault="00FC1401">
      <w:pPr>
        <w:spacing w:after="8" w:line="249" w:lineRule="auto"/>
        <w:ind w:left="291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_____________________________________________________ </w:t>
      </w:r>
    </w:p>
    <w:p w14:paraId="368E471D" w14:textId="77777777" w:rsidR="00147291" w:rsidRDefault="00FC1401">
      <w:pPr>
        <w:spacing w:after="0"/>
        <w:ind w:right="-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</w:p>
    <w:p w14:paraId="34FE4E91" w14:textId="77777777" w:rsidR="00AC5B92" w:rsidRDefault="00FC1401">
      <w:pPr>
        <w:spacing w:after="0"/>
        <w:ind w:left="10" w:right="685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телефон ______________________________________________</w:t>
      </w:r>
    </w:p>
    <w:p w14:paraId="269F2900" w14:textId="77777777" w:rsidR="00AC5B92" w:rsidRDefault="00AC5B92">
      <w:pPr>
        <w:spacing w:after="0"/>
        <w:ind w:left="10" w:right="685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0B4AF031" w14:textId="6618C20E" w:rsidR="00147291" w:rsidRDefault="00AC5B92" w:rsidP="00AC5B92">
      <w:pPr>
        <w:spacing w:after="0"/>
        <w:ind w:left="10" w:right="68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адрес электронной почты_______________________________</w:t>
      </w:r>
    </w:p>
    <w:p w14:paraId="54ED344F" w14:textId="77777777" w:rsidR="00147291" w:rsidRDefault="00FC1401">
      <w:pPr>
        <w:spacing w:after="0"/>
        <w:ind w:right="649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FC907E" w14:textId="77777777" w:rsidR="00147291" w:rsidRDefault="00FC1401">
      <w:pPr>
        <w:spacing w:after="17"/>
        <w:ind w:right="649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400ACA" w14:textId="77777777" w:rsidR="00147291" w:rsidRDefault="00FC1401">
      <w:pPr>
        <w:pStyle w:val="1"/>
      </w:pPr>
      <w:r>
        <w:t xml:space="preserve">ЗАЯВЛЕНИЕ </w:t>
      </w:r>
    </w:p>
    <w:p w14:paraId="51EAB921" w14:textId="77777777" w:rsidR="00147291" w:rsidRDefault="00FC1401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6BCEF4" w14:textId="7B5C0285" w:rsidR="00AC5B92" w:rsidRPr="00AC5B92" w:rsidRDefault="00FC1401" w:rsidP="00AC5B92">
      <w:pPr>
        <w:spacing w:after="11" w:line="248" w:lineRule="auto"/>
        <w:ind w:left="4821" w:right="206" w:hanging="4836"/>
      </w:pPr>
      <w:r>
        <w:rPr>
          <w:rFonts w:ascii="Times New Roman" w:eastAsia="Times New Roman" w:hAnsi="Times New Roman" w:cs="Times New Roman"/>
          <w:sz w:val="24"/>
        </w:rPr>
        <w:t xml:space="preserve">Прошу зачислить моего ребёнка_________________________________________________________ </w:t>
      </w:r>
      <w:r w:rsidR="00685215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Ф</w:t>
      </w:r>
      <w:r w:rsidR="0068521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И</w:t>
      </w:r>
      <w:r w:rsidR="0068521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О</w:t>
      </w:r>
      <w:r w:rsidR="00685215">
        <w:rPr>
          <w:rFonts w:ascii="Times New Roman" w:eastAsia="Times New Roman" w:hAnsi="Times New Roman" w:cs="Times New Roman"/>
          <w:sz w:val="24"/>
        </w:rPr>
        <w:t>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B2148A" w14:textId="77777777" w:rsidR="00AC5B92" w:rsidRDefault="00AC5B92" w:rsidP="00AC5B92">
      <w:pPr>
        <w:spacing w:after="11" w:line="248" w:lineRule="auto"/>
        <w:ind w:left="-5" w:right="206" w:hanging="10"/>
        <w:rPr>
          <w:rFonts w:ascii="Times New Roman" w:eastAsia="Times New Roman" w:hAnsi="Times New Roman" w:cs="Times New Roman"/>
          <w:sz w:val="24"/>
        </w:rPr>
      </w:pPr>
    </w:p>
    <w:p w14:paraId="389FAB70" w14:textId="2F4F1A8B" w:rsidR="00147291" w:rsidRPr="00AC5B92" w:rsidRDefault="00FC1401" w:rsidP="00AC5B92">
      <w:pPr>
        <w:spacing w:after="11" w:line="248" w:lineRule="auto"/>
        <w:ind w:left="-5" w:right="20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рождения________________________________________________________________________ </w:t>
      </w:r>
    </w:p>
    <w:p w14:paraId="5C40EDDE" w14:textId="32EE11DE" w:rsidR="00AC5B92" w:rsidRDefault="00FC1401">
      <w:pPr>
        <w:spacing w:after="11" w:line="248" w:lineRule="auto"/>
        <w:ind w:left="-5" w:right="901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C5B9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85215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0"/>
        </w:rPr>
        <w:t>число, месяц, год рождения</w:t>
      </w:r>
      <w:r w:rsidR="00685215">
        <w:rPr>
          <w:rFonts w:ascii="Times New Roman" w:eastAsia="Times New Roman" w:hAnsi="Times New Roman" w:cs="Times New Roman"/>
          <w:sz w:val="20"/>
        </w:rPr>
        <w:t>)</w:t>
      </w:r>
    </w:p>
    <w:p w14:paraId="6080B3D0" w14:textId="08BA0F2E" w:rsidR="00147291" w:rsidRDefault="00FC1401">
      <w:pPr>
        <w:spacing w:after="11" w:line="248" w:lineRule="auto"/>
        <w:ind w:left="-5" w:right="901" w:hanging="10"/>
      </w:pPr>
      <w:r>
        <w:rPr>
          <w:rFonts w:ascii="Times New Roman" w:eastAsia="Times New Roman" w:hAnsi="Times New Roman" w:cs="Times New Roman"/>
          <w:sz w:val="24"/>
        </w:rPr>
        <w:t>в летний оздоровительный лагерь с дневным пребыванием детей с 1 июня по</w:t>
      </w:r>
      <w:r w:rsidR="00AC5B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30 июня 202</w:t>
      </w:r>
      <w:r w:rsidR="00AC5B9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года. </w:t>
      </w:r>
    </w:p>
    <w:p w14:paraId="447F2162" w14:textId="77777777" w:rsidR="00147291" w:rsidRDefault="00FC140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CE603E" w14:textId="77777777" w:rsidR="00AC5B92" w:rsidRDefault="00FC1401">
      <w:pPr>
        <w:spacing w:after="11" w:line="248" w:lineRule="auto"/>
        <w:ind w:left="-5" w:right="263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заявлению приложены следующие документы: (нужное подчеркнуть) </w:t>
      </w:r>
    </w:p>
    <w:p w14:paraId="3AFE121E" w14:textId="77777777" w:rsidR="00AC5B92" w:rsidRDefault="00AC5B92">
      <w:pPr>
        <w:spacing w:after="11" w:line="248" w:lineRule="auto"/>
        <w:ind w:left="-5" w:right="2630" w:hanging="10"/>
        <w:rPr>
          <w:rFonts w:ascii="Times New Roman" w:eastAsia="Times New Roman" w:hAnsi="Times New Roman" w:cs="Times New Roman"/>
          <w:sz w:val="24"/>
        </w:rPr>
      </w:pPr>
    </w:p>
    <w:p w14:paraId="5C3078E1" w14:textId="4009D686" w:rsidR="00147291" w:rsidRDefault="00FC1401">
      <w:pPr>
        <w:spacing w:after="11" w:line="248" w:lineRule="auto"/>
        <w:ind w:left="-5" w:right="263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СНИЛС ребёнка </w:t>
      </w:r>
    </w:p>
    <w:p w14:paraId="5477B369" w14:textId="77777777" w:rsidR="00AC5B92" w:rsidRDefault="00AC5B92">
      <w:pPr>
        <w:spacing w:after="11" w:line="248" w:lineRule="auto"/>
        <w:ind w:left="-5" w:right="2630" w:hanging="10"/>
      </w:pPr>
    </w:p>
    <w:p w14:paraId="4A9A2621" w14:textId="0F2AB018" w:rsidR="00147291" w:rsidRDefault="00FC1401">
      <w:pPr>
        <w:spacing w:after="11" w:line="248" w:lineRule="auto"/>
        <w:ind w:left="-5" w:right="20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Справка о том, что семья является многодетной, м/о и т.д. (при наличии) </w:t>
      </w:r>
    </w:p>
    <w:p w14:paraId="73B2403D" w14:textId="77777777" w:rsidR="00AC5B92" w:rsidRDefault="00AC5B92">
      <w:pPr>
        <w:spacing w:after="11" w:line="248" w:lineRule="auto"/>
        <w:ind w:left="-5" w:right="206" w:hanging="10"/>
      </w:pPr>
    </w:p>
    <w:p w14:paraId="16B5AA64" w14:textId="3F208451" w:rsidR="00147291" w:rsidRDefault="00AC5B92">
      <w:pPr>
        <w:spacing w:after="11" w:line="248" w:lineRule="auto"/>
        <w:ind w:left="-5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Иные </w:t>
      </w:r>
      <w:r w:rsidR="00FC1401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</w:t>
      </w:r>
    </w:p>
    <w:p w14:paraId="52566F1B" w14:textId="5ED96F19" w:rsidR="00147291" w:rsidRDefault="00FC1401">
      <w:pPr>
        <w:spacing w:after="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87EE05" w14:textId="745E1F01" w:rsidR="00AC5B92" w:rsidRDefault="00AC5B92">
      <w:pPr>
        <w:spacing w:after="9"/>
      </w:pPr>
    </w:p>
    <w:p w14:paraId="59D86CB6" w14:textId="77777777" w:rsidR="00AC5B92" w:rsidRDefault="00AC5B92">
      <w:pPr>
        <w:spacing w:after="9"/>
      </w:pPr>
    </w:p>
    <w:p w14:paraId="58F1422A" w14:textId="65532FBF" w:rsidR="00147291" w:rsidRDefault="00FC1401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"__" ________________ </w:t>
      </w:r>
      <w:r>
        <w:rPr>
          <w:rFonts w:ascii="Times New Roman" w:eastAsia="Times New Roman" w:hAnsi="Times New Roman" w:cs="Times New Roman"/>
          <w:sz w:val="24"/>
        </w:rPr>
        <w:t>202</w:t>
      </w:r>
      <w:r w:rsidR="00AC5B9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0"/>
        </w:rPr>
        <w:t xml:space="preserve">             ___________________________________ </w:t>
      </w:r>
    </w:p>
    <w:p w14:paraId="3A84198E" w14:textId="676EDDB1" w:rsidR="00147291" w:rsidRDefault="00FC1401">
      <w:pPr>
        <w:spacing w:after="8" w:line="249" w:lineRule="auto"/>
        <w:ind w:left="-5" w:right="3640" w:hanging="10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AC5B92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(подпись заявителя)       </w:t>
      </w:r>
    </w:p>
    <w:p w14:paraId="78D51D52" w14:textId="77777777" w:rsidR="00147291" w:rsidRDefault="00FC1401">
      <w:pPr>
        <w:spacing w:after="11" w:line="248" w:lineRule="auto"/>
        <w:ind w:left="-5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Документы приняты </w:t>
      </w:r>
    </w:p>
    <w:p w14:paraId="22D2D099" w14:textId="77777777" w:rsidR="00147291" w:rsidRDefault="00FC1401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993029" w14:textId="2E65330C" w:rsidR="00147291" w:rsidRDefault="00FC1401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"__" ________________ </w:t>
      </w:r>
      <w:r>
        <w:rPr>
          <w:rFonts w:ascii="Times New Roman" w:eastAsia="Times New Roman" w:hAnsi="Times New Roman" w:cs="Times New Roman"/>
          <w:sz w:val="24"/>
        </w:rPr>
        <w:t>202</w:t>
      </w:r>
      <w:r w:rsidR="00AC5B9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0"/>
        </w:rPr>
        <w:t xml:space="preserve">          ___________________________________ </w:t>
      </w:r>
    </w:p>
    <w:p w14:paraId="6BD95FAC" w14:textId="2991D6E1" w:rsidR="00147291" w:rsidRDefault="00FC1401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AC5B92">
        <w:rPr>
          <w:rFonts w:ascii="Times New Roman" w:eastAsia="Times New Roman" w:hAnsi="Times New Roman" w:cs="Times New Roman"/>
          <w:sz w:val="20"/>
        </w:rPr>
        <w:t xml:space="preserve"> (</w:t>
      </w:r>
      <w:proofErr w:type="gramStart"/>
      <w:r w:rsidR="00AC5B92">
        <w:rPr>
          <w:rFonts w:ascii="Times New Roman" w:eastAsia="Times New Roman" w:hAnsi="Times New Roman" w:cs="Times New Roman"/>
          <w:sz w:val="20"/>
        </w:rPr>
        <w:t xml:space="preserve">дата)   </w:t>
      </w:r>
      <w:proofErr w:type="gramEnd"/>
      <w:r w:rsidR="00AC5B92"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(подпись лица, принявшего документы</w:t>
      </w:r>
      <w:r>
        <w:rPr>
          <w:rFonts w:ascii="Courier New" w:eastAsia="Courier New" w:hAnsi="Courier New" w:cs="Courier New"/>
          <w:sz w:val="20"/>
        </w:rPr>
        <w:t xml:space="preserve">) </w:t>
      </w:r>
    </w:p>
    <w:p w14:paraId="0D382DF7" w14:textId="77777777" w:rsidR="00147291" w:rsidRDefault="00FC1401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54B85B73" w14:textId="68AB8480" w:rsidR="00147291" w:rsidRDefault="00FC1401" w:rsidP="00FD4824">
      <w:pPr>
        <w:spacing w:after="19"/>
        <w:ind w:left="72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9A2D82" w14:textId="44F99BF2" w:rsidR="00147291" w:rsidRDefault="00FC1401" w:rsidP="00AC5B92">
      <w:pPr>
        <w:spacing w:after="3"/>
        <w:ind w:left="-5" w:hanging="10"/>
      </w:pPr>
      <w:r>
        <w:rPr>
          <w:rFonts w:ascii="Courier New" w:eastAsia="Courier New" w:hAnsi="Courier New" w:cs="Courier New"/>
          <w:sz w:val="20"/>
        </w:rPr>
        <w:t xml:space="preserve">Результат рассмотрения заявления прошу: </w:t>
      </w:r>
    </w:p>
    <w:p w14:paraId="42D0BC3A" w14:textId="7AD4B842" w:rsidR="00147291" w:rsidRDefault="00AC5B92" w:rsidP="00FC1401">
      <w:pPr>
        <w:spacing w:after="3"/>
        <w:ind w:left="-5" w:hanging="137"/>
      </w:pPr>
      <w:r>
        <w:rPr>
          <w:rFonts w:ascii="Courier New" w:eastAsia="Courier New" w:hAnsi="Courier New" w:cs="Courier New"/>
          <w:sz w:val="20"/>
        </w:rPr>
        <w:t xml:space="preserve"> </w:t>
      </w:r>
      <w:r w:rsidR="00FC1401">
        <w:rPr>
          <w:rFonts w:ascii="Courier New" w:eastAsia="Courier New" w:hAnsi="Courier New" w:cs="Courier New"/>
          <w:sz w:val="20"/>
        </w:rPr>
        <w:t xml:space="preserve">   </w:t>
      </w:r>
      <w:r w:rsidRPr="00FC1401">
        <w:rPr>
          <w:rFonts w:ascii="Courier New" w:eastAsia="Courier New" w:hAnsi="Courier New" w:cs="Courier New"/>
          <w:sz w:val="32"/>
          <w:szCs w:val="36"/>
        </w:rPr>
        <w:sym w:font="Symbol" w:char="F0F0"/>
      </w:r>
      <w:r w:rsidR="00FC1401">
        <w:rPr>
          <w:rFonts w:ascii="Courier New" w:eastAsia="Courier New" w:hAnsi="Courier New" w:cs="Courier New"/>
          <w:sz w:val="20"/>
        </w:rPr>
        <w:t xml:space="preserve"> выдать на руки; </w:t>
      </w:r>
    </w:p>
    <w:p w14:paraId="6A1A4264" w14:textId="170713DF" w:rsidR="00147291" w:rsidRDefault="00FC1401" w:rsidP="00FC1401">
      <w:pPr>
        <w:spacing w:after="3"/>
        <w:ind w:left="-5" w:hanging="10"/>
        <w:rPr>
          <w:rFonts w:ascii="Courier New" w:eastAsia="Courier New" w:hAnsi="Courier New" w:cs="Courier New"/>
          <w:sz w:val="20"/>
        </w:rPr>
      </w:pPr>
      <w:r w:rsidRPr="00AC5B92">
        <w:rPr>
          <w:rFonts w:ascii="Courier New" w:eastAsia="Courier New" w:hAnsi="Courier New" w:cs="Courier New"/>
          <w:sz w:val="32"/>
          <w:szCs w:val="36"/>
        </w:rPr>
        <w:t xml:space="preserve"> </w:t>
      </w:r>
      <w:r>
        <w:rPr>
          <w:rFonts w:ascii="Courier New" w:eastAsia="Courier New" w:hAnsi="Courier New" w:cs="Courier New"/>
          <w:sz w:val="32"/>
          <w:szCs w:val="36"/>
        </w:rPr>
        <w:t xml:space="preserve"> </w:t>
      </w:r>
      <w:r w:rsidR="00AC5B92" w:rsidRPr="00AC5B92">
        <w:rPr>
          <w:rFonts w:ascii="Courier New" w:eastAsia="Courier New" w:hAnsi="Courier New" w:cs="Courier New"/>
          <w:sz w:val="32"/>
          <w:szCs w:val="36"/>
        </w:rPr>
        <w:sym w:font="Symbol" w:char="F0F0"/>
      </w:r>
      <w:r>
        <w:rPr>
          <w:rFonts w:ascii="Courier New" w:eastAsia="Courier New" w:hAnsi="Courier New" w:cs="Courier New"/>
          <w:sz w:val="32"/>
          <w:szCs w:val="36"/>
        </w:rPr>
        <w:t xml:space="preserve"> </w:t>
      </w:r>
      <w:r>
        <w:rPr>
          <w:rFonts w:ascii="Courier New" w:eastAsia="Courier New" w:hAnsi="Courier New" w:cs="Courier New"/>
          <w:sz w:val="20"/>
        </w:rPr>
        <w:t>направить по почте</w:t>
      </w:r>
      <w:r w:rsidR="00AC5B92">
        <w:rPr>
          <w:rFonts w:ascii="Courier New" w:eastAsia="Courier New" w:hAnsi="Courier New" w:cs="Courier New"/>
          <w:sz w:val="20"/>
        </w:rPr>
        <w:t>.</w:t>
      </w:r>
    </w:p>
    <w:p w14:paraId="0591FEAC" w14:textId="4CE3C9DA" w:rsidR="00FD4824" w:rsidRDefault="00FD4824" w:rsidP="00FC1401">
      <w:pPr>
        <w:spacing w:after="3"/>
        <w:ind w:left="-5" w:hanging="10"/>
        <w:rPr>
          <w:rFonts w:ascii="Courier New" w:eastAsia="Courier New" w:hAnsi="Courier New" w:cs="Courier New"/>
          <w:sz w:val="20"/>
        </w:rPr>
      </w:pPr>
    </w:p>
    <w:p w14:paraId="1AD20998" w14:textId="3E322E60" w:rsidR="00FD4824" w:rsidRPr="00FD4824" w:rsidRDefault="00FD4824" w:rsidP="00FC1401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FD48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условиями и режимом лагеря ознакомлен(а)</w:t>
      </w:r>
      <w:r w:rsidRPr="00FD4824">
        <w:rPr>
          <w:rFonts w:ascii="Times New Roman" w:hAnsi="Times New Roman" w:cs="Times New Roman"/>
          <w:sz w:val="24"/>
          <w:szCs w:val="24"/>
        </w:rPr>
        <w:t xml:space="preserve"> __________ /________________/____________________</w:t>
      </w:r>
    </w:p>
    <w:p w14:paraId="64412979" w14:textId="41CFF1E9" w:rsidR="00FD4824" w:rsidRPr="00FD4824" w:rsidRDefault="00FD4824" w:rsidP="00FD4824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FD4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дата                 подпись              расшифровка подписи </w:t>
      </w:r>
    </w:p>
    <w:p w14:paraId="7D66A6DE" w14:textId="77777777" w:rsidR="00FD4824" w:rsidRPr="00FD4824" w:rsidRDefault="00FD4824" w:rsidP="00FD4824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4BE25AE0" w14:textId="77777777" w:rsidR="00FD4824" w:rsidRDefault="00FD4824" w:rsidP="00FD4824">
      <w:pPr>
        <w:spacing w:after="3"/>
        <w:ind w:left="-5" w:right="984" w:hanging="10"/>
        <w:jc w:val="both"/>
        <w:rPr>
          <w:rFonts w:ascii="Times New Roman" w:hAnsi="Times New Roman" w:cs="Times New Roman"/>
          <w:sz w:val="24"/>
          <w:szCs w:val="24"/>
        </w:rPr>
      </w:pPr>
      <w:r w:rsidRPr="00FD4824">
        <w:rPr>
          <w:rFonts w:ascii="Times New Roman" w:hAnsi="Times New Roman" w:cs="Times New Roman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14:paraId="37F2C227" w14:textId="77777777" w:rsidR="00FD4824" w:rsidRDefault="00FD4824" w:rsidP="00FD4824">
      <w:pPr>
        <w:spacing w:after="3"/>
        <w:ind w:left="-5" w:right="984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180D48F5" w14:textId="77777777" w:rsidR="00FD4824" w:rsidRDefault="00FD4824" w:rsidP="00FD4824">
      <w:pPr>
        <w:spacing w:after="3"/>
        <w:ind w:left="-5" w:right="984" w:hanging="10"/>
        <w:jc w:val="both"/>
        <w:rPr>
          <w:rFonts w:ascii="Times New Roman" w:hAnsi="Times New Roman" w:cs="Times New Roman"/>
          <w:sz w:val="24"/>
          <w:szCs w:val="24"/>
        </w:rPr>
      </w:pPr>
      <w:r w:rsidRPr="00FD4824">
        <w:rPr>
          <w:rFonts w:ascii="Times New Roman" w:hAnsi="Times New Roman" w:cs="Times New Roman"/>
          <w:sz w:val="24"/>
          <w:szCs w:val="24"/>
        </w:rPr>
        <w:t xml:space="preserve">____________________ _____________________ _____________________ </w:t>
      </w:r>
    </w:p>
    <w:p w14:paraId="59C380F7" w14:textId="0B39DCBA" w:rsidR="00FD4824" w:rsidRPr="00FD4824" w:rsidRDefault="00FD4824" w:rsidP="00FD4824">
      <w:pPr>
        <w:spacing w:after="3"/>
        <w:ind w:left="-5" w:right="98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482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4824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482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sectPr w:rsidR="00FD4824" w:rsidRPr="00FD4824">
      <w:pgSz w:w="11900" w:h="16840"/>
      <w:pgMar w:top="1440" w:right="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91"/>
    <w:rsid w:val="00147291"/>
    <w:rsid w:val="00685215"/>
    <w:rsid w:val="00AC5B92"/>
    <w:rsid w:val="00FC1401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1EFE"/>
  <w15:docId w15:val="{103B6942-DAAD-4112-980F-F009E22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6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&lt;4D6963726F736F667420576F7264202D20D4EEF0ECE020E7E0FFE2EBE5EDE8FF20E220EBE0E3E5F0FC20CBE5F2EE20323032322E646F6378&gt;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&lt;4D6963726F736F667420576F7264202D20D4EEF0ECE020E7E0FFE2EBE5EDE8FF20E220EBE0E3E5F0FC20CBE5F2EE20323032322E646F6378&gt;</dc:title>
  <dc:subject/>
  <dc:creator>User</dc:creator>
  <cp:keywords/>
  <cp:lastModifiedBy>admin</cp:lastModifiedBy>
  <cp:revision>4</cp:revision>
  <dcterms:created xsi:type="dcterms:W3CDTF">2023-04-06T16:22:00Z</dcterms:created>
  <dcterms:modified xsi:type="dcterms:W3CDTF">2023-04-09T17:57:00Z</dcterms:modified>
</cp:coreProperties>
</file>